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C853F" w14:textId="77777777" w:rsidR="002D33F1" w:rsidRDefault="002D33F1" w:rsidP="002D33F1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2A5C4C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2A5C4C">
        <w:rPr>
          <w:rFonts w:ascii="Arial" w:hAnsi="Arial" w:cs="Arial"/>
          <w:b/>
          <w:bCs/>
          <w:sz w:val="20"/>
          <w:szCs w:val="20"/>
          <w:u w:val="none"/>
        </w:rPr>
        <w:t xml:space="preserve">INFORMACINIŲ TECHNOLOGIJŲ IR TELEKOMUNIKACIJŲ INFRASTRUKTŪRINĖS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18F08C12" w14:textId="77777777" w:rsidR="002D33F1" w:rsidRPr="004903E5" w:rsidRDefault="002D33F1" w:rsidP="002D33F1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F3A3B45" w14:textId="77777777" w:rsidR="002D33F1" w:rsidRPr="004903E5" w:rsidRDefault="002D33F1" w:rsidP="002D33F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2D33F1" w:rsidRPr="004903E5" w14:paraId="265B736E" w14:textId="77777777" w:rsidTr="0027299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B0C3" w14:textId="77777777" w:rsidR="002D33F1" w:rsidRPr="004903E5" w:rsidRDefault="002D33F1" w:rsidP="0027299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1BDB" w14:textId="77777777" w:rsidR="002D33F1" w:rsidRPr="004903E5" w:rsidRDefault="002D33F1" w:rsidP="0027299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529B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2D33F1" w:rsidRPr="004903E5" w14:paraId="04EF2CBD" w14:textId="77777777" w:rsidTr="0027299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18C2" w14:textId="77777777" w:rsidR="002D33F1" w:rsidRPr="00786D40" w:rsidRDefault="002D33F1" w:rsidP="0027299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7D21" w14:textId="77777777" w:rsidR="002D33F1" w:rsidRPr="004903E5" w:rsidRDefault="002D33F1" w:rsidP="0027299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529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2D33F1" w:rsidRPr="004903E5" w14:paraId="66A90DD7" w14:textId="77777777" w:rsidTr="0027299B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08A7" w14:textId="77777777" w:rsidR="002D33F1" w:rsidRPr="004903E5" w:rsidRDefault="002D33F1" w:rsidP="0027299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DF22" w14:textId="40383274" w:rsidR="002D33F1" w:rsidRPr="004903E5" w:rsidRDefault="002D33F1" w:rsidP="0027299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3F1" w:rsidRPr="004903E5" w14:paraId="777E606A" w14:textId="77777777" w:rsidTr="0027299B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DFEC" w14:textId="77777777" w:rsidR="002D33F1" w:rsidRPr="00786D40" w:rsidRDefault="002D33F1" w:rsidP="0027299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5360" w14:textId="46F46FCC" w:rsidR="002D33F1" w:rsidRPr="004903E5" w:rsidRDefault="002D33F1" w:rsidP="0027299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45BAD8" w14:textId="77777777" w:rsidR="002D33F1" w:rsidRPr="004903E5" w:rsidRDefault="002D33F1" w:rsidP="002D33F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C1DBF84" w14:textId="77777777" w:rsidR="002D33F1" w:rsidRPr="004903E5" w:rsidRDefault="002D33F1" w:rsidP="002D33F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1C491CFF" w14:textId="77777777" w:rsidR="002D33F1" w:rsidRPr="004903E5" w:rsidRDefault="002D33F1" w:rsidP="002D33F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3BEA27CC" w14:textId="77777777" w:rsidR="002D33F1" w:rsidRPr="004903E5" w:rsidRDefault="002D33F1" w:rsidP="002D33F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210589B0" w14:textId="77777777" w:rsidR="002D33F1" w:rsidRPr="004903E5" w:rsidRDefault="002D33F1" w:rsidP="002D33F1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7FF0D6" w14:textId="77777777" w:rsidR="002D33F1" w:rsidRDefault="002D33F1" w:rsidP="002D33F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03474206" w14:textId="77777777" w:rsidR="002D33F1" w:rsidRPr="00A85F54" w:rsidRDefault="002D33F1" w:rsidP="002D33F1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2D33F1" w:rsidRPr="004903E5" w14:paraId="6A5CD2EF" w14:textId="77777777" w:rsidTr="0027299B">
        <w:trPr>
          <w:trHeight w:val="449"/>
        </w:trPr>
        <w:tc>
          <w:tcPr>
            <w:tcW w:w="755" w:type="dxa"/>
          </w:tcPr>
          <w:p w14:paraId="5FBC9274" w14:textId="77777777" w:rsidR="002D33F1" w:rsidRPr="004903E5" w:rsidRDefault="002D33F1" w:rsidP="0027299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604B67C6" w14:textId="77777777" w:rsidR="002D33F1" w:rsidRPr="004903E5" w:rsidRDefault="002D33F1" w:rsidP="0027299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418" w:type="dxa"/>
          </w:tcPr>
          <w:p w14:paraId="47D8FC88" w14:textId="77777777" w:rsidR="002D33F1" w:rsidRPr="004903E5" w:rsidRDefault="002D33F1" w:rsidP="0027299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2D33F1" w:rsidRPr="004903E5" w14:paraId="43A08FB2" w14:textId="77777777" w:rsidTr="0027299B">
        <w:trPr>
          <w:trHeight w:val="270"/>
        </w:trPr>
        <w:tc>
          <w:tcPr>
            <w:tcW w:w="755" w:type="dxa"/>
          </w:tcPr>
          <w:p w14:paraId="0614F963" w14:textId="77777777" w:rsidR="002D33F1" w:rsidRPr="004903E5" w:rsidRDefault="002D33F1" w:rsidP="0027299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6DB00748" w14:textId="77777777" w:rsidR="002D33F1" w:rsidRPr="004903E5" w:rsidRDefault="002D33F1" w:rsidP="0027299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Nežinomas</w:t>
            </w:r>
          </w:p>
        </w:tc>
        <w:tc>
          <w:tcPr>
            <w:tcW w:w="5418" w:type="dxa"/>
          </w:tcPr>
          <w:p w14:paraId="15143777" w14:textId="77777777" w:rsidR="002D33F1" w:rsidRPr="004903E5" w:rsidRDefault="002D33F1" w:rsidP="0027299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9E7">
              <w:rPr>
                <w:rFonts w:ascii="Arial" w:hAnsi="Arial" w:cs="Arial"/>
                <w:sz w:val="20"/>
                <w:szCs w:val="20"/>
              </w:rPr>
              <w:t>Informacinių technologijų ir telekomunikacijų infrastruktūrinės paslaugos</w:t>
            </w:r>
          </w:p>
        </w:tc>
      </w:tr>
    </w:tbl>
    <w:p w14:paraId="01B573BD" w14:textId="77777777" w:rsidR="002D33F1" w:rsidRPr="004903E5" w:rsidRDefault="002D33F1" w:rsidP="002D33F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925C57F" w14:textId="77777777" w:rsidR="002D33F1" w:rsidRDefault="002D33F1" w:rsidP="002D33F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29165695" w14:textId="77777777" w:rsidR="002D33F1" w:rsidRPr="004903E5" w:rsidRDefault="002D33F1" w:rsidP="002D33F1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59045A82" w14:textId="77777777" w:rsidR="002D33F1" w:rsidRPr="004903E5" w:rsidRDefault="002D33F1" w:rsidP="002D33F1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2D33F1" w:rsidRPr="00426D3A" w14:paraId="46FD3731" w14:textId="77777777" w:rsidTr="0027299B">
        <w:trPr>
          <w:trHeight w:val="259"/>
        </w:trPr>
        <w:tc>
          <w:tcPr>
            <w:tcW w:w="722" w:type="dxa"/>
            <w:vAlign w:val="center"/>
          </w:tcPr>
          <w:p w14:paraId="171118E7" w14:textId="77777777" w:rsidR="002D33F1" w:rsidRPr="00426D3A" w:rsidRDefault="002D33F1" w:rsidP="0027299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tcBorders>
              <w:right w:val="single" w:sz="4" w:space="0" w:color="auto"/>
            </w:tcBorders>
            <w:vAlign w:val="center"/>
          </w:tcPr>
          <w:p w14:paraId="05F50A12" w14:textId="77777777" w:rsidR="002D33F1" w:rsidRPr="00E66301" w:rsidRDefault="002D33F1" w:rsidP="0027299B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4901834" w14:textId="77777777" w:rsidR="002D33F1" w:rsidRPr="00426D3A" w:rsidRDefault="002D33F1" w:rsidP="0027299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D33F1" w:rsidRPr="00426D3A" w14:paraId="0996C481" w14:textId="77777777" w:rsidTr="0027299B">
        <w:trPr>
          <w:trHeight w:val="291"/>
        </w:trPr>
        <w:tc>
          <w:tcPr>
            <w:tcW w:w="722" w:type="dxa"/>
          </w:tcPr>
          <w:p w14:paraId="7B3B2465" w14:textId="77777777" w:rsidR="002D33F1" w:rsidRPr="00426D3A" w:rsidRDefault="002D33F1" w:rsidP="0027299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26F02F7A" w14:textId="77777777" w:rsidR="002D33F1" w:rsidRPr="00E66301" w:rsidRDefault="002D33F1" w:rsidP="0027299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158B3">
              <w:rPr>
                <w:rFonts w:ascii="Arial" w:hAnsi="Arial" w:cs="Arial"/>
                <w:sz w:val="20"/>
                <w:szCs w:val="20"/>
              </w:rPr>
              <w:t>Informacinių technologijų ir telekomunikacijų infrastruktūrinės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75A2DAA" w14:textId="77777777" w:rsidR="002D33F1" w:rsidRPr="00426D3A" w:rsidRDefault="002D33F1" w:rsidP="0027299B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C73">
              <w:rPr>
                <w:rFonts w:ascii="Arial" w:hAnsi="Arial" w:cs="Arial"/>
                <w:sz w:val="20"/>
                <w:szCs w:val="20"/>
              </w:rPr>
              <w:t>9 377,93</w:t>
            </w:r>
          </w:p>
        </w:tc>
      </w:tr>
      <w:tr w:rsidR="002D33F1" w:rsidRPr="00426D3A" w14:paraId="0DD52552" w14:textId="77777777" w:rsidTr="0027299B">
        <w:trPr>
          <w:trHeight w:val="291"/>
        </w:trPr>
        <w:tc>
          <w:tcPr>
            <w:tcW w:w="722" w:type="dxa"/>
          </w:tcPr>
          <w:p w14:paraId="77FD31FF" w14:textId="77777777" w:rsidR="002D33F1" w:rsidRPr="00426D3A" w:rsidRDefault="002D33F1" w:rsidP="0027299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4773F920" w14:textId="77777777" w:rsidR="002D33F1" w:rsidRPr="00426D3A" w:rsidRDefault="002D33F1" w:rsidP="0027299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7291345" w14:textId="77777777" w:rsidR="002D33F1" w:rsidRPr="00725E3D" w:rsidRDefault="002D33F1" w:rsidP="002729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9 377,93</w:t>
            </w:r>
          </w:p>
        </w:tc>
      </w:tr>
      <w:tr w:rsidR="002D33F1" w:rsidRPr="00426D3A" w14:paraId="7B61C23A" w14:textId="77777777" w:rsidTr="0027299B">
        <w:trPr>
          <w:trHeight w:val="291"/>
        </w:trPr>
        <w:tc>
          <w:tcPr>
            <w:tcW w:w="722" w:type="dxa"/>
          </w:tcPr>
          <w:p w14:paraId="450579CE" w14:textId="77777777" w:rsidR="002D33F1" w:rsidRPr="00426D3A" w:rsidRDefault="002D33F1" w:rsidP="0027299B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7E1EA475" w14:textId="77777777" w:rsidR="002D33F1" w:rsidRPr="00426D3A" w:rsidRDefault="002D33F1" w:rsidP="0027299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14:paraId="7898076C" w14:textId="77777777" w:rsidR="002D33F1" w:rsidRPr="00725E3D" w:rsidRDefault="002D33F1" w:rsidP="0027299B">
            <w:pPr>
              <w:spacing w:before="60" w:after="60"/>
              <w:ind w:firstLine="4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1 969,37</w:t>
            </w:r>
          </w:p>
        </w:tc>
      </w:tr>
      <w:tr w:rsidR="002D33F1" w:rsidRPr="00426D3A" w14:paraId="560DAC8D" w14:textId="77777777" w:rsidTr="0027299B">
        <w:trPr>
          <w:trHeight w:val="291"/>
        </w:trPr>
        <w:tc>
          <w:tcPr>
            <w:tcW w:w="722" w:type="dxa"/>
          </w:tcPr>
          <w:p w14:paraId="70651EFB" w14:textId="77777777" w:rsidR="002D33F1" w:rsidRPr="00426D3A" w:rsidRDefault="002D33F1" w:rsidP="0027299B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72628362" w14:textId="77777777" w:rsidR="002D33F1" w:rsidRPr="00426D3A" w:rsidRDefault="002D33F1" w:rsidP="0027299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14:paraId="48573EB6" w14:textId="77777777" w:rsidR="002D33F1" w:rsidRPr="00725E3D" w:rsidRDefault="002D33F1" w:rsidP="0027299B">
            <w:pPr>
              <w:spacing w:before="60" w:after="60"/>
              <w:ind w:firstLine="4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11 347,30</w:t>
            </w:r>
          </w:p>
        </w:tc>
      </w:tr>
    </w:tbl>
    <w:p w14:paraId="65A16E4B" w14:textId="77777777" w:rsidR="002D33F1" w:rsidRPr="00E66301" w:rsidRDefault="002D33F1" w:rsidP="002D33F1">
      <w:pPr>
        <w:tabs>
          <w:tab w:val="left" w:pos="426"/>
          <w:tab w:val="left" w:pos="6804"/>
        </w:tabs>
        <w:ind w:left="142"/>
        <w:rPr>
          <w:rFonts w:ascii="Arial" w:hAnsi="Arial" w:cs="Arial"/>
          <w:bCs/>
          <w:sz w:val="18"/>
          <w:szCs w:val="18"/>
        </w:rPr>
      </w:pPr>
      <w:r w:rsidRPr="00E66301">
        <w:rPr>
          <w:rFonts w:ascii="Arial" w:hAnsi="Arial" w:cs="Arial"/>
          <w:bCs/>
          <w:sz w:val="18"/>
          <w:szCs w:val="18"/>
        </w:rPr>
        <w:t>*Kaina įrašomas iš pasiūlymo formos priede Nr. 1 pateiktos 1 lentelės</w:t>
      </w:r>
    </w:p>
    <w:p w14:paraId="7D11219D" w14:textId="77777777" w:rsidR="002D33F1" w:rsidRDefault="002D33F1" w:rsidP="002D33F1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1543733B" w14:textId="77777777" w:rsidR="002D33F1" w:rsidRDefault="002D33F1" w:rsidP="002D33F1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7A86730" w14:textId="77777777" w:rsidR="002D33F1" w:rsidRPr="00D45309" w:rsidRDefault="002D33F1" w:rsidP="002D33F1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28B8496" w14:textId="77777777" w:rsidR="002D33F1" w:rsidRPr="00D45309" w:rsidRDefault="002D33F1" w:rsidP="002D33F1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48607E2E" w14:textId="77777777" w:rsidR="002D33F1" w:rsidRPr="00A47C19" w:rsidRDefault="002D33F1" w:rsidP="002D33F1"/>
    <w:p w14:paraId="38D57B7C" w14:textId="77777777" w:rsidR="002D33F1" w:rsidRPr="00786D40" w:rsidRDefault="002D33F1" w:rsidP="002D33F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>PASIŪLYMO GALIOJIMO TERMINAS</w:t>
      </w:r>
      <w:bookmarkEnd w:id="5"/>
    </w:p>
    <w:p w14:paraId="70EF168A" w14:textId="77777777" w:rsidR="002D33F1" w:rsidRDefault="002D33F1" w:rsidP="002D33F1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1F40ABD0" w14:textId="77777777" w:rsidR="002D33F1" w:rsidRDefault="002D33F1" w:rsidP="002D33F1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0F0C11D3" w14:textId="77777777" w:rsidR="002D33F1" w:rsidRPr="00F030AF" w:rsidRDefault="002D33F1" w:rsidP="002D33F1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5D147529" w14:textId="77777777" w:rsidR="002D33F1" w:rsidRPr="00F030AF" w:rsidRDefault="002D33F1" w:rsidP="002D33F1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74DF97DC" w14:textId="77777777" w:rsidR="002D33F1" w:rsidRDefault="002D33F1" w:rsidP="002D33F1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Excel forma (įkainiai),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40D1B753" w14:textId="77777777" w:rsidR="002D33F1" w:rsidRPr="00A37355" w:rsidRDefault="002D33F1" w:rsidP="002D33F1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lastRenderedPageBreak/>
        <w:t xml:space="preserve">Priedas Nr. </w:t>
      </w:r>
      <w:r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Konfidenciali informacija,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4872D447" w14:textId="77777777" w:rsidR="002D33F1" w:rsidRDefault="002D33F1" w:rsidP="002D33F1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78467B8F" w14:textId="77777777" w:rsidR="002D33F1" w:rsidRPr="00786D40" w:rsidRDefault="002D33F1" w:rsidP="002D33F1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42FF2000" w14:textId="77777777" w:rsidR="002D33F1" w:rsidRDefault="002D33F1" w:rsidP="002D33F1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507B6E00" w14:textId="77777777" w:rsidR="002D33F1" w:rsidRDefault="002D33F1" w:rsidP="002D33F1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</w:p>
    <w:p w14:paraId="3AAE96F5" w14:textId="77777777" w:rsidR="002D33F1" w:rsidRPr="009202C3" w:rsidRDefault="002D33F1" w:rsidP="002D33F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6E214C3" w14:textId="77777777" w:rsidR="002D33F1" w:rsidRPr="009202C3" w:rsidRDefault="002D33F1" w:rsidP="002D33F1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2D33F1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3A435BED" w14:textId="77777777" w:rsidR="002D33F1" w:rsidRDefault="002D33F1" w:rsidP="002D33F1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2 prie Pasiūlymo formos</w:t>
      </w:r>
    </w:p>
    <w:p w14:paraId="452A59D4" w14:textId="77777777" w:rsidR="002D33F1" w:rsidRPr="00053812" w:rsidRDefault="002D33F1" w:rsidP="002D33F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04C505D7" w14:textId="77777777" w:rsidR="002D33F1" w:rsidRDefault="002D33F1" w:rsidP="002D33F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157DCB32" w14:textId="77777777" w:rsidR="002D33F1" w:rsidRDefault="002D33F1" w:rsidP="002D33F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2D33F1" w:rsidRPr="003B1940" w14:paraId="247F444C" w14:textId="77777777" w:rsidTr="0027299B">
        <w:trPr>
          <w:trHeight w:val="283"/>
        </w:trPr>
        <w:tc>
          <w:tcPr>
            <w:tcW w:w="375" w:type="dxa"/>
            <w:vAlign w:val="center"/>
          </w:tcPr>
          <w:p w14:paraId="15E8F896" w14:textId="77777777" w:rsidR="002D33F1" w:rsidRPr="003B1940" w:rsidRDefault="002D33F1" w:rsidP="0027299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2595478B" w14:textId="77777777" w:rsidR="002D33F1" w:rsidRPr="003B1940" w:rsidRDefault="002D33F1" w:rsidP="0027299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6AE66A0C" w14:textId="77777777" w:rsidR="002D33F1" w:rsidRPr="003B1940" w:rsidRDefault="002D33F1" w:rsidP="0027299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2D33F1" w:rsidRPr="003B1940" w14:paraId="3964C11D" w14:textId="77777777" w:rsidTr="0027299B">
        <w:trPr>
          <w:trHeight w:val="396"/>
        </w:trPr>
        <w:tc>
          <w:tcPr>
            <w:tcW w:w="375" w:type="dxa"/>
            <w:vAlign w:val="center"/>
          </w:tcPr>
          <w:p w14:paraId="416BEDDA" w14:textId="77777777" w:rsidR="002D33F1" w:rsidRPr="003B1940" w:rsidRDefault="002D33F1" w:rsidP="0027299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6490A0A8" w14:textId="77777777" w:rsidR="002D33F1" w:rsidRPr="003B1940" w:rsidRDefault="002D33F1" w:rsidP="0027299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1B702C6B" w14:textId="77777777" w:rsidR="002D33F1" w:rsidRPr="00EF0074" w:rsidRDefault="002D33F1" w:rsidP="0027299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2D33F1" w:rsidRPr="003B1940" w14:paraId="18DD0C9C" w14:textId="77777777" w:rsidTr="0027299B">
        <w:trPr>
          <w:trHeight w:val="283"/>
        </w:trPr>
        <w:tc>
          <w:tcPr>
            <w:tcW w:w="375" w:type="dxa"/>
            <w:vAlign w:val="center"/>
          </w:tcPr>
          <w:p w14:paraId="695150DF" w14:textId="77777777" w:rsidR="002D33F1" w:rsidRPr="003B1940" w:rsidRDefault="002D33F1" w:rsidP="0027299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6F9864F5" w14:textId="77777777" w:rsidR="002D33F1" w:rsidRPr="003B1940" w:rsidRDefault="002D33F1" w:rsidP="0027299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44660510" w14:textId="77777777" w:rsidR="002D33F1" w:rsidRPr="00EF0074" w:rsidRDefault="002D33F1" w:rsidP="0027299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73396F52" w14:textId="77777777" w:rsidR="002D33F1" w:rsidRPr="00053812" w:rsidRDefault="002D33F1" w:rsidP="002D33F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D7094E5" w14:textId="77777777" w:rsidR="002D33F1" w:rsidRPr="008F41CD" w:rsidRDefault="002D33F1" w:rsidP="002D33F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2D33F1" w:rsidRPr="008F41CD" w14:paraId="2A7D7F9C" w14:textId="77777777" w:rsidTr="0027299B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630D1BFC" w14:textId="77777777" w:rsidR="002D33F1" w:rsidRPr="008F41CD" w:rsidRDefault="002D33F1" w:rsidP="002729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08F78A10" w14:textId="77777777" w:rsidR="002D33F1" w:rsidRPr="008F41CD" w:rsidRDefault="002D33F1" w:rsidP="002729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B78306D" w14:textId="77777777" w:rsidR="002D33F1" w:rsidRPr="008F41CD" w:rsidRDefault="002D33F1" w:rsidP="002729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6CE68A4E" w14:textId="77777777" w:rsidR="002D33F1" w:rsidRPr="008F41CD" w:rsidRDefault="002D33F1" w:rsidP="002729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354C1D4" w14:textId="77777777" w:rsidR="002D33F1" w:rsidRPr="008F41CD" w:rsidRDefault="002D33F1" w:rsidP="002729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459CC6A5" w14:textId="77777777" w:rsidR="002D33F1" w:rsidRPr="008F41CD" w:rsidRDefault="002D33F1" w:rsidP="0027299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2D33F1" w:rsidRPr="008F41CD" w14:paraId="293666E0" w14:textId="77777777" w:rsidTr="0027299B">
        <w:trPr>
          <w:trHeight w:val="349"/>
        </w:trPr>
        <w:tc>
          <w:tcPr>
            <w:tcW w:w="0" w:type="auto"/>
            <w:vAlign w:val="center"/>
          </w:tcPr>
          <w:p w14:paraId="2B954B15" w14:textId="77777777" w:rsidR="002D33F1" w:rsidRPr="003B1940" w:rsidRDefault="002D33F1" w:rsidP="002D33F1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196E1C14" w14:textId="77777777" w:rsidR="002D33F1" w:rsidRPr="003B1940" w:rsidRDefault="002D33F1" w:rsidP="0027299B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3037EEA1" w14:textId="77777777" w:rsidR="002D33F1" w:rsidRPr="00E973B7" w:rsidRDefault="00D957B9" w:rsidP="0027299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4962244ACFF944CDB42A67E9FFC62081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2D33F1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CCA5547" w14:textId="77777777" w:rsidR="002D33F1" w:rsidRPr="003B1940" w:rsidRDefault="002D33F1" w:rsidP="0027299B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27157060" w14:textId="77777777" w:rsidR="002D33F1" w:rsidRDefault="002D33F1" w:rsidP="002D33F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EC284F6" w14:textId="77777777" w:rsidR="002D33F1" w:rsidRPr="001C381B" w:rsidRDefault="002D33F1" w:rsidP="002D33F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77399D2" w14:textId="77777777" w:rsidR="002D33F1" w:rsidRDefault="002D33F1" w:rsidP="002D33F1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3FC8BA95" w14:textId="77777777" w:rsidR="003F4567" w:rsidRDefault="003F4567"/>
    <w:sectPr w:rsidR="003F4567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921F9" w14:textId="77777777" w:rsidR="002D33F1" w:rsidRDefault="002D33F1" w:rsidP="002D33F1">
      <w:r>
        <w:separator/>
      </w:r>
    </w:p>
  </w:endnote>
  <w:endnote w:type="continuationSeparator" w:id="0">
    <w:p w14:paraId="5F1C9A8E" w14:textId="77777777" w:rsidR="002D33F1" w:rsidRDefault="002D33F1" w:rsidP="002D3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1DD67" w14:textId="77777777" w:rsidR="00D957B9" w:rsidRDefault="00D957B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EACDC" w14:textId="77777777" w:rsidR="00D957B9" w:rsidRDefault="00D957B9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59DD6" w14:textId="77777777" w:rsidR="00D957B9" w:rsidRDefault="00D957B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8AA46" w14:textId="77777777" w:rsidR="002D33F1" w:rsidRDefault="002D33F1" w:rsidP="002D33F1">
      <w:r>
        <w:separator/>
      </w:r>
    </w:p>
  </w:footnote>
  <w:footnote w:type="continuationSeparator" w:id="0">
    <w:p w14:paraId="650A637A" w14:textId="77777777" w:rsidR="002D33F1" w:rsidRDefault="002D33F1" w:rsidP="002D33F1">
      <w:r>
        <w:continuationSeparator/>
      </w:r>
    </w:p>
  </w:footnote>
  <w:footnote w:id="1">
    <w:p w14:paraId="08E0FFEF" w14:textId="77777777" w:rsidR="002D33F1" w:rsidRPr="00BD091C" w:rsidRDefault="002D33F1" w:rsidP="002D33F1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3AC723DB" w14:textId="77777777" w:rsidR="002D33F1" w:rsidRPr="00BD091C" w:rsidRDefault="002D33F1" w:rsidP="002D33F1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3">
    <w:p w14:paraId="04B74C99" w14:textId="77777777" w:rsidR="002D33F1" w:rsidRPr="00A33E05" w:rsidRDefault="002D33F1" w:rsidP="002D33F1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07023A5D" w14:textId="77777777" w:rsidR="002D33F1" w:rsidRPr="009202C3" w:rsidRDefault="002D33F1" w:rsidP="002D33F1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5">
    <w:p w14:paraId="7B85BEC6" w14:textId="77777777" w:rsidR="002D33F1" w:rsidRPr="00053D45" w:rsidRDefault="002D33F1" w:rsidP="002D33F1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54F4AC96" w14:textId="77777777" w:rsidR="002D33F1" w:rsidRPr="007D2C0E" w:rsidRDefault="002D33F1" w:rsidP="002D33F1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498DDDAB" w14:textId="77777777" w:rsidR="002D33F1" w:rsidRPr="007D2C0E" w:rsidRDefault="002D33F1" w:rsidP="002D33F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627DC787" w14:textId="77777777" w:rsidR="002D33F1" w:rsidRPr="00DE4459" w:rsidRDefault="002D33F1" w:rsidP="002D33F1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B45AB" w14:textId="77777777" w:rsidR="00D957B9" w:rsidRDefault="00D957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749E6" w14:textId="77777777" w:rsidR="002D33F1" w:rsidRPr="00035043" w:rsidRDefault="002D33F1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14991FD" wp14:editId="7E7243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321c4136aef37e6925c1b7cc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E5C8127" w14:textId="595F063E" w:rsidR="002D33F1" w:rsidRPr="00A37355" w:rsidRDefault="002D33F1" w:rsidP="00A3735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4991FD" id="_x0000_t202" coordsize="21600,21600" o:spt="202" path="m,l,21600r21600,l21600,xe">
              <v:stroke joinstyle="miter"/>
              <v:path gradientshapeok="t" o:connecttype="rect"/>
            </v:shapetype>
            <v:shape id="MSIPCM321c4136aef37e6925c1b7cc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" o:allowincell="f" filled="f" stroked="f" strokeweight=".5pt">
              <v:textbox inset=",0,20pt,0">
                <w:txbxContent>
                  <w:p w14:paraId="0E5C8127" w14:textId="595F063E" w:rsidR="002D33F1" w:rsidRPr="00A37355" w:rsidRDefault="002D33F1" w:rsidP="00A37355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B4AB2CD" w14:textId="77777777" w:rsidR="002D33F1" w:rsidRDefault="002D33F1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D3632" w14:textId="77777777" w:rsidR="002D33F1" w:rsidRPr="00035043" w:rsidRDefault="002D33F1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08E55CC" wp14:editId="6F7E356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4c21426e8f1cd3bb9e312b0d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E356C7" w14:textId="2D7F6326" w:rsidR="002D33F1" w:rsidRPr="00A37355" w:rsidRDefault="002D33F1" w:rsidP="00A3735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8E55CC" id="_x0000_t202" coordsize="21600,21600" o:spt="202" path="m,l,21600r21600,l21600,xe">
              <v:stroke joinstyle="miter"/>
              <v:path gradientshapeok="t" o:connecttype="rect"/>
            </v:shapetype>
            <v:shape id="MSIPCM4c21426e8f1cd3bb9e312b0d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" o:allowincell="f" filled="f" stroked="f" strokeweight=".5pt">
              <v:textbox inset=",0,20pt,0">
                <w:txbxContent>
                  <w:p w14:paraId="04E356C7" w14:textId="2D7F6326" w:rsidR="002D33F1" w:rsidRPr="00A37355" w:rsidRDefault="002D33F1" w:rsidP="00A37355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DC510E7" w14:textId="77777777" w:rsidR="002D33F1" w:rsidRDefault="002D33F1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3F1"/>
    <w:rsid w:val="002D33F1"/>
    <w:rsid w:val="003F4567"/>
    <w:rsid w:val="00D9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03A53C"/>
  <w15:chartTrackingRefBased/>
  <w15:docId w15:val="{B572B37C-0378-4002-B83C-7C442CC9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D3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2D33F1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2D33F1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2D33F1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D33F1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2D33F1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D33F1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2D33F1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2D33F1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2D33F1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2D33F1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2D33F1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2D33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2D33F1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2D33F1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2D33F1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2D33F1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2D33F1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2D33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962244ACFF944CDB42A67E9FFC6208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EDB2C5B-1186-4546-9FE9-69DC8F6182D7}"/>
      </w:docPartPr>
      <w:docPartBody>
        <w:p w:rsidR="00C54CEF" w:rsidRDefault="003D481B" w:rsidP="003D481B">
          <w:pPr>
            <w:pStyle w:val="4962244ACFF944CDB42A67E9FFC62081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1B"/>
    <w:rsid w:val="003D481B"/>
    <w:rsid w:val="00C5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3D481B"/>
    <w:rPr>
      <w:rFonts w:ascii="Arial" w:hAnsi="Arial" w:cs="Arial"/>
      <w:sz w:val="20"/>
      <w:szCs w:val="20"/>
    </w:rPr>
  </w:style>
  <w:style w:type="paragraph" w:customStyle="1" w:styleId="4962244ACFF944CDB42A67E9FFC62081">
    <w:name w:val="4962244ACFF944CDB42A67E9FFC62081"/>
    <w:rsid w:val="003D48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2496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2021-03-03T14:08:00Z</dcterms:created>
  <dcterms:modified xsi:type="dcterms:W3CDTF">2021-03-04T06:16:00Z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2021-03-04T06:15:37.8122124Z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239f028f-84ac-476e-a6cb-198ea00d54b7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2021-03-04T06:15:37.8122124Z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239f028f-84ac-476e-a6cb-198ea00d54b7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